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00C" w:rsidRPr="00CF51F7" w:rsidRDefault="00CF51F7" w:rsidP="00CF51F7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42B0A" wp14:editId="1DF40609">
                <wp:simplePos x="0" y="0"/>
                <wp:positionH relativeFrom="margin">
                  <wp:align>right</wp:align>
                </wp:positionH>
                <wp:positionV relativeFrom="paragraph">
                  <wp:posOffset>2057399</wp:posOffset>
                </wp:positionV>
                <wp:extent cx="914400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1B864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68.8pt,162pt" to="1388.8pt,1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F51F7">
        <w:rPr>
          <w:b/>
          <w:sz w:val="40"/>
          <w:szCs w:val="40"/>
        </w:rPr>
        <w:t>Guided Notes for 4.6: Hypotenuse-Leg (HL) Theorem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95"/>
        <w:gridCol w:w="7195"/>
      </w:tblGrid>
      <w:tr w:rsidR="00CF51F7" w:rsidTr="00FF7653">
        <w:trPr>
          <w:trHeight w:val="9917"/>
        </w:trPr>
        <w:tc>
          <w:tcPr>
            <w:tcW w:w="7195" w:type="dxa"/>
          </w:tcPr>
          <w:p w:rsidR="00CF51F7" w:rsidRDefault="00CF51F7"/>
          <w:p w:rsidR="0066094F" w:rsidRDefault="0066094F"/>
          <w:p w:rsidR="0066094F" w:rsidRDefault="0066094F"/>
          <w:p w:rsidR="0066094F" w:rsidRDefault="0066094F"/>
          <w:p w:rsidR="00CF51F7" w:rsidRDefault="00CF51F7">
            <w:r>
              <w:rPr>
                <w:noProof/>
              </w:rPr>
              <w:drawing>
                <wp:inline distT="0" distB="0" distL="0" distR="0" wp14:anchorId="61BA7608" wp14:editId="494EF456">
                  <wp:extent cx="4467225" cy="29337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5006280" wp14:editId="2ACFD1D8">
                  <wp:simplePos x="0" y="0"/>
                  <wp:positionH relativeFrom="column">
                    <wp:posOffset>4445</wp:posOffset>
                  </wp:positionH>
                  <wp:positionV relativeFrom="page">
                    <wp:posOffset>0</wp:posOffset>
                  </wp:positionV>
                  <wp:extent cx="4347210" cy="150495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72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95" w:type="dxa"/>
          </w:tcPr>
          <w:p w:rsidR="00CF51F7" w:rsidRDefault="00CF51F7">
            <w:pPr>
              <w:rPr>
                <w:szCs w:val="24"/>
              </w:rPr>
            </w:pPr>
            <w:r w:rsidRPr="00CF51F7">
              <w:rPr>
                <w:szCs w:val="24"/>
              </w:rPr>
              <w:t>What do you already know about the lesson objectives? What do you need to learn?</w:t>
            </w: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 w:rsidP="00CF51F7">
            <w:pPr>
              <w:rPr>
                <w:szCs w:val="24"/>
              </w:rPr>
            </w:pPr>
          </w:p>
          <w:p w:rsidR="00CF51F7" w:rsidRPr="00CF51F7" w:rsidRDefault="00CF51F7" w:rsidP="00CF51F7">
            <w:pPr>
              <w:rPr>
                <w:szCs w:val="24"/>
              </w:rPr>
            </w:pPr>
            <w:r w:rsidRPr="00CF51F7">
              <w:rPr>
                <w:szCs w:val="24"/>
              </w:rPr>
              <w:t>What can you deduce from the diagram</w:t>
            </w:r>
            <w:r>
              <w:rPr>
                <w:szCs w:val="24"/>
              </w:rPr>
              <w:t xml:space="preserve"> to the left</w:t>
            </w:r>
            <w:r w:rsidRPr="00CF51F7">
              <w:rPr>
                <w:szCs w:val="24"/>
              </w:rPr>
              <w:t>?</w:t>
            </w:r>
            <w:r>
              <w:rPr>
                <w:szCs w:val="24"/>
              </w:rPr>
              <w:t xml:space="preserve"> What questions do you have?</w:t>
            </w:r>
          </w:p>
        </w:tc>
      </w:tr>
      <w:tr w:rsidR="00CF51F7" w:rsidTr="00FF7653">
        <w:trPr>
          <w:trHeight w:val="10520"/>
        </w:trPr>
        <w:tc>
          <w:tcPr>
            <w:tcW w:w="7195" w:type="dxa"/>
          </w:tcPr>
          <w:p w:rsidR="00CF51F7" w:rsidRDefault="004A10B8">
            <w:r w:rsidRPr="00CF51F7">
              <w:lastRenderedPageBreak/>
              <w:drawing>
                <wp:anchor distT="0" distB="0" distL="114300" distR="114300" simplePos="0" relativeHeight="251676672" behindDoc="0" locked="0" layoutInCell="1" allowOverlap="1" wp14:anchorId="1BB770A0" wp14:editId="676879C6">
                  <wp:simplePos x="0" y="0"/>
                  <wp:positionH relativeFrom="column">
                    <wp:posOffset>-52705</wp:posOffset>
                  </wp:positionH>
                  <wp:positionV relativeFrom="page">
                    <wp:posOffset>260350</wp:posOffset>
                  </wp:positionV>
                  <wp:extent cx="4515485" cy="2647950"/>
                  <wp:effectExtent l="0" t="0" r="0" b="0"/>
                  <wp:wrapTopAndBottom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548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465606" w:rsidRPr="00465606"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1318088" wp14:editId="431CD7A5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5149974</wp:posOffset>
                      </wp:positionV>
                      <wp:extent cx="2867025" cy="1438275"/>
                      <wp:effectExtent l="0" t="0" r="9525" b="9525"/>
                      <wp:wrapNone/>
                      <wp:docPr id="7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67025" cy="1438275"/>
                                <a:chOff x="0" y="0"/>
                                <a:chExt cx="6425581" cy="352978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25581" cy="35297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3106648" y="101600"/>
                                  <a:ext cx="0" cy="616872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3089096" y="2590800"/>
                                  <a:ext cx="0" cy="616872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0D966E" id="Group 10" o:spid="_x0000_s1026" style="position:absolute;margin-left:87.35pt;margin-top:405.5pt;width:225.75pt;height:113.25pt;z-index:251664384;mso-width-relative:margin;mso-height-relative:margin" coordsize="64255,35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" o:spid="_x0000_s1027" type="#_x0000_t75" style="position:absolute;width:64255;height:352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+lua/AAAA2gAAAA8AAABkcnMvZG93bnJldi54bWxET02LwjAQvQv7H8Is7E1Te1CpRtGFlT0t&#10;qFU8js00LTaT0kTt/ntzEDw+3vdi1dtG3KnztWMF41ECgrhwumajID/8DGcgfEDW2DgmBf/kYbX8&#10;GCww0+7BO7rvgxExhH2GCqoQ2kxKX1Rk0Y9cSxy50nUWQ4SdkbrDRwy3jUyTZCIt1hwbKmzpu6Li&#10;ur9ZBSYv5WxzumhT7raH43maHv8mqVJfn/16DiJQH97il/tXK4hb45V4A+Ty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w/pbmvwAAANoAAAAPAAAAAAAAAAAAAAAAAJ8CAABk&#10;cnMvZG93bnJldi54bWxQSwUGAAAAAAQABAD3AAAAiwMAAAAA&#10;">
                        <v:imagedata r:id="rId8" o:title=""/>
                        <v:path arrowok="t"/>
                      </v:shape>
                      <v:line id="Straight Connector 9" o:spid="_x0000_s1028" style="position:absolute;visibility:visible;mso-wrap-style:square" from="31066,1016" to="31066,7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Z+XcIAAADaAAAADwAAAGRycy9kb3ducmV2LnhtbESP3WrCQBSE7wu+w3IE75qNgm2NWUUE&#10;g1elsT7AIXtMgtmzIbvmx6fvFgq9HGbmGybdj6YRPXWutqxgGcUgiAuray4VXL9Prx8gnEfW2Fgm&#10;BRM52O9mLykm2g6cU3/xpQgQdgkqqLxvEyldUZFBF9mWOHg32xn0QXal1B0OAW4auYrjN2mw5rBQ&#10;YUvHior75WEUfD6vWb1e9tl0zMs1vmeDM6svpRbz8bAF4Wn0/+G/9lkr2MDvlXA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Z+XcIAAADaAAAADwAAAAAAAAAAAAAA&#10;AAChAgAAZHJzL2Rvd25yZXYueG1sUEsFBgAAAAAEAAQA+QAAAJADAAAAAA==&#10;" strokecolor="#5b9bd5 [3204]" strokeweight="1.5pt">
                        <v:stroke joinstyle="miter"/>
                      </v:line>
                      <v:line id="Straight Connector 10" o:spid="_x0000_s1029" style="position:absolute;visibility:visible;mso-wrap-style:square" from="30890,25908" to="30890,3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hhnMIAAADbAAAADwAAAGRycy9kb3ducmV2LnhtbESPQYvCQAyF74L/YYiwN50quC7VUUSw&#10;7GlZXX9A6MS22MmUzthWf705LHhLeC/vfdnsBlerjtpQeTYwnyWgiHNvKy4MXP6O0y9QISJbrD2T&#10;gQcF2G3How2m1vd8ou4cCyUhHFI0UMbYpFqHvCSHYeYbYtGuvnUYZW0LbVvsJdzVepEkn9phxdJQ&#10;YkOHkvLb+e4M/DwvWbWcd9njcCqWuMr64Ba/xnxMhv0aVKQhvs3/199W8IVefpEB9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hhnMIAAADbAAAADwAAAAAAAAAAAAAA&#10;AAChAgAAZHJzL2Rvd25yZXYueG1sUEsFBgAAAAAEAAQA+QAAAJADAAAAAA==&#10;" strokecolor="#5b9bd5 [3204]" strokeweight="1.5pt">
                        <v:stroke joinstyle="miter"/>
                      </v:line>
                    </v:group>
                  </w:pict>
                </mc:Fallback>
              </mc:AlternateContent>
            </w:r>
            <w:r w:rsidR="004656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489A08B" wp14:editId="6EE0D8E6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3546475</wp:posOffset>
                  </wp:positionV>
                  <wp:extent cx="2800350" cy="1473835"/>
                  <wp:effectExtent l="0" t="0" r="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5606"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EDD8AE" wp14:editId="399E5F0E">
                      <wp:simplePos x="0" y="0"/>
                      <wp:positionH relativeFrom="margin">
                        <wp:posOffset>-52705</wp:posOffset>
                      </wp:positionH>
                      <wp:positionV relativeFrom="paragraph">
                        <wp:posOffset>5108575</wp:posOffset>
                      </wp:positionV>
                      <wp:extent cx="9144000" cy="285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DEE414" id="Straight Connector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15pt,402.25pt" to="715.85pt,4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66094F"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B17FBE" wp14:editId="337E65D4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3403600</wp:posOffset>
                      </wp:positionV>
                      <wp:extent cx="9144000" cy="952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C4978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75pt,268pt" to="714.25pt,2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7195" w:type="dxa"/>
          </w:tcPr>
          <w:p w:rsidR="00CF51F7" w:rsidRDefault="00CF51F7">
            <w:r>
              <w:t>What do you understand about the proof? What questions do you have? Can you make a two-column proof from the paragraph proof?</w:t>
            </w:r>
          </w:p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>
            <w:bookmarkStart w:id="0" w:name="_GoBack"/>
            <w:bookmarkEnd w:id="0"/>
          </w:p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465606" w:rsidRDefault="0066094F">
            <w:r>
              <w:t>What are the three conditions for using HL? What additional information do we need to show that the two triangles at the left are congruent?</w:t>
            </w:r>
            <w:r w:rsidR="00465606">
              <w:t xml:space="preserve"> </w:t>
            </w:r>
          </w:p>
          <w:p w:rsidR="00465606" w:rsidRDefault="00465606"/>
          <w:p w:rsidR="00465606" w:rsidRDefault="00465606"/>
          <w:p w:rsidR="00465606" w:rsidRDefault="00465606"/>
          <w:p w:rsidR="00465606" w:rsidRDefault="00465606"/>
          <w:p w:rsidR="00465606" w:rsidRDefault="00465606"/>
          <w:p w:rsidR="00465606" w:rsidRDefault="00465606"/>
          <w:p w:rsidR="00465606" w:rsidRDefault="00465606"/>
          <w:p w:rsidR="0066094F" w:rsidRDefault="00465606">
            <w:r>
              <w:t>What do we need for the two triangles at the left?</w:t>
            </w:r>
          </w:p>
        </w:tc>
      </w:tr>
      <w:tr w:rsidR="00465606" w:rsidTr="00FF7653">
        <w:trPr>
          <w:trHeight w:val="10610"/>
        </w:trPr>
        <w:tc>
          <w:tcPr>
            <w:tcW w:w="7195" w:type="dxa"/>
          </w:tcPr>
          <w:p w:rsidR="00465606" w:rsidRDefault="00465606">
            <w:r w:rsidRPr="00465606">
              <w:lastRenderedPageBreak/>
              <w:drawing>
                <wp:anchor distT="0" distB="0" distL="114300" distR="114300" simplePos="0" relativeHeight="251671552" behindDoc="0" locked="0" layoutInCell="1" allowOverlap="1" wp14:anchorId="509BEA79" wp14:editId="087EF675">
                  <wp:simplePos x="0" y="0"/>
                  <wp:positionH relativeFrom="column">
                    <wp:posOffset>909320</wp:posOffset>
                  </wp:positionH>
                  <wp:positionV relativeFrom="page">
                    <wp:posOffset>3641725</wp:posOffset>
                  </wp:positionV>
                  <wp:extent cx="2924175" cy="1293495"/>
                  <wp:effectExtent l="0" t="0" r="9525" b="1905"/>
                  <wp:wrapTopAndBottom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29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65606">
              <w:drawing>
                <wp:anchor distT="0" distB="0" distL="114300" distR="114300" simplePos="0" relativeHeight="251670528" behindDoc="0" locked="0" layoutInCell="1" allowOverlap="1" wp14:anchorId="09C19975" wp14:editId="6328E4C2">
                  <wp:simplePos x="0" y="0"/>
                  <wp:positionH relativeFrom="column">
                    <wp:posOffset>4445</wp:posOffset>
                  </wp:positionH>
                  <wp:positionV relativeFrom="page">
                    <wp:posOffset>2260600</wp:posOffset>
                  </wp:positionV>
                  <wp:extent cx="4431665" cy="1138555"/>
                  <wp:effectExtent l="0" t="0" r="6985" b="4445"/>
                  <wp:wrapTopAndBottom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1138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65606">
              <w:drawing>
                <wp:anchor distT="0" distB="0" distL="114300" distR="114300" simplePos="0" relativeHeight="251669504" behindDoc="0" locked="0" layoutInCell="1" allowOverlap="1" wp14:anchorId="32DCDCB7" wp14:editId="5E0C2415">
                  <wp:simplePos x="0" y="0"/>
                  <wp:positionH relativeFrom="column">
                    <wp:posOffset>13970</wp:posOffset>
                  </wp:positionH>
                  <wp:positionV relativeFrom="page">
                    <wp:posOffset>327025</wp:posOffset>
                  </wp:positionV>
                  <wp:extent cx="4431665" cy="1371600"/>
                  <wp:effectExtent l="0" t="0" r="6985" b="0"/>
                  <wp:wrapTopAndBottom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D11E09" wp14:editId="7B7A0207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2112645</wp:posOffset>
                      </wp:positionV>
                      <wp:extent cx="9144000" cy="28575"/>
                      <wp:effectExtent l="0" t="0" r="19050" b="2857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0" cy="285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283F76" id="Straight Connector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75pt,166.35pt" to="714.25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" strokecolor="windowText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7195" w:type="dxa"/>
          </w:tcPr>
          <w:p w:rsidR="00465606" w:rsidRDefault="00465606" w:rsidP="00465606">
            <w:pPr>
              <w:rPr>
                <w:noProof/>
              </w:rPr>
            </w:pPr>
            <w:r>
              <w:t xml:space="preserve">For what values of 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 xml:space="preserve"> </w:t>
            </w:r>
            <w:r>
              <w:t xml:space="preserve">and </w:t>
            </w:r>
            <w:r>
              <w:rPr>
                <w:b/>
                <w:i/>
              </w:rPr>
              <w:t>y</w:t>
            </w:r>
            <w:r>
              <w:t xml:space="preserve"> are the two triangles at the left congruent by HL?</w:t>
            </w:r>
            <w:r w:rsidRPr="00465606">
              <w:rPr>
                <w:noProof/>
              </w:rPr>
              <w:t xml:space="preserve"> </w:t>
            </w: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Pr="00465606" w:rsidRDefault="00FF7653" w:rsidP="00465606">
            <w:r>
              <w:t>Write a flow proof from the information provided to the left.</w:t>
            </w:r>
          </w:p>
        </w:tc>
      </w:tr>
    </w:tbl>
    <w:p w:rsidR="00FF7653" w:rsidRDefault="00FF7653" w:rsidP="00FF7653">
      <w:pPr>
        <w:jc w:val="both"/>
        <w:rPr>
          <w:b/>
          <w:sz w:val="28"/>
          <w:szCs w:val="28"/>
        </w:rPr>
      </w:pPr>
      <w:r w:rsidRPr="000977DB">
        <w:rPr>
          <w:b/>
          <w:sz w:val="36"/>
          <w:szCs w:val="36"/>
        </w:rPr>
        <w:lastRenderedPageBreak/>
        <w:t>Choose any three questions to answer.</w:t>
      </w:r>
      <w:r w:rsidRPr="00FF7653">
        <w:rPr>
          <w:b/>
          <w:sz w:val="36"/>
          <w:szCs w:val="36"/>
        </w:rPr>
        <w:t xml:space="preserve"> Write your answers on a separate piece of paper. </w:t>
      </w:r>
      <w:r w:rsidRPr="00FF7653">
        <w:rPr>
          <w:b/>
          <w:sz w:val="28"/>
          <w:szCs w:val="28"/>
        </w:rPr>
        <w:t>Be sure to put your name on it and rate yourself 1-4 on your understanding of the concept of the Hypotenuse-Leg theorem and using it in congruency problems.</w:t>
      </w:r>
    </w:p>
    <w:p w:rsidR="00FF7653" w:rsidRPr="00FF7653" w:rsidRDefault="00FF7653" w:rsidP="00FF7653">
      <w:pPr>
        <w:jc w:val="both"/>
        <w:rPr>
          <w:b/>
          <w:sz w:val="28"/>
          <w:szCs w:val="28"/>
        </w:rPr>
      </w:pPr>
    </w:p>
    <w:p w:rsidR="00CF51F7" w:rsidRDefault="00FF7653" w:rsidP="00FF7653">
      <w:r w:rsidRPr="00FF765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39B1CD" wp14:editId="0066DA72">
                <wp:simplePos x="0" y="0"/>
                <wp:positionH relativeFrom="margin">
                  <wp:posOffset>66674</wp:posOffset>
                </wp:positionH>
                <wp:positionV relativeFrom="paragraph">
                  <wp:posOffset>3640455</wp:posOffset>
                </wp:positionV>
                <wp:extent cx="4467225" cy="1981200"/>
                <wp:effectExtent l="0" t="0" r="28575" b="19050"/>
                <wp:wrapNone/>
                <wp:docPr id="27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1981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FF7653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Self-assessment: at the bottom of your answer sheet write down how well you understand this concept from 1 </w:t>
                            </w:r>
                            <w:r w:rsidR="000977D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to </w:t>
                            </w:r>
                            <w:r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0977D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F7653" w:rsidRPr="00FF7653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F7653" w:rsidRPr="00FF7653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1: I </w:t>
                            </w:r>
                            <w:r w:rsidR="00FF7653"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don’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understand</w:t>
                            </w:r>
                          </w:p>
                          <w:p w:rsidR="00FF7653" w:rsidRPr="00FF7653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2: I kind of understand</w:t>
                            </w:r>
                          </w:p>
                          <w:p w:rsidR="00FF7653" w:rsidRPr="00FF7653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0977D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: I </w:t>
                            </w:r>
                            <w:r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understand but ma</w:t>
                            </w:r>
                            <w:r w:rsidR="000977D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y need a little help</w:t>
                            </w:r>
                          </w:p>
                          <w:p w:rsidR="00FF7653" w:rsidRPr="00FF7653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4: I </w:t>
                            </w:r>
                            <w:r w:rsidR="00FF7653" w:rsidRPr="00FF765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understa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nd and can explain it to others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9B1C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.25pt;margin-top:286.65pt;width:351.75pt;height:15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" fillcolor="white [3212]" strokecolor="#5b9bd5 [3204]">
                <v:textbox>
                  <w:txbxContent>
                    <w:p w:rsidR="00FF7653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Self-assessment: at the bottom of your answer sheet write down how well you understand this concept from 1 </w:t>
                      </w:r>
                      <w:r w:rsidR="000977D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to </w:t>
                      </w:r>
                      <w:r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4</w:t>
                      </w:r>
                      <w:r w:rsidR="000977D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.</w:t>
                      </w:r>
                    </w:p>
                    <w:p w:rsidR="00FF7653" w:rsidRPr="00FF7653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</w:p>
                    <w:p w:rsidR="00FF7653" w:rsidRPr="00FF7653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1: I </w:t>
                      </w:r>
                      <w:r w:rsidR="00FF7653"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don’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t understand</w:t>
                      </w:r>
                    </w:p>
                    <w:p w:rsidR="00FF7653" w:rsidRPr="00FF7653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2: I kind of understand</w:t>
                      </w:r>
                    </w:p>
                    <w:p w:rsidR="00FF7653" w:rsidRPr="00FF7653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3</w:t>
                      </w:r>
                      <w:r w:rsidR="000977D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: I </w:t>
                      </w:r>
                      <w:r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understand but ma</w:t>
                      </w:r>
                      <w:r w:rsidR="000977D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y need a little help</w:t>
                      </w:r>
                    </w:p>
                    <w:p w:rsidR="00FF7653" w:rsidRPr="00FF7653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4: I </w:t>
                      </w:r>
                      <w:r w:rsidR="00FF7653" w:rsidRPr="00FF765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understa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nd and can explain it to others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58081A0" wp14:editId="1DF99F8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4514850" cy="257175"/>
            <wp:effectExtent l="0" t="0" r="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0C69038A" wp14:editId="33B97949">
            <wp:simplePos x="0" y="0"/>
            <wp:positionH relativeFrom="column">
              <wp:posOffset>4629150</wp:posOffset>
            </wp:positionH>
            <wp:positionV relativeFrom="paragraph">
              <wp:posOffset>3107055</wp:posOffset>
            </wp:positionV>
            <wp:extent cx="3933825" cy="2721722"/>
            <wp:effectExtent l="0" t="0" r="0" b="254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721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7653">
        <w:drawing>
          <wp:inline distT="0" distB="0" distL="0" distR="0" wp14:anchorId="6D6EA92D" wp14:editId="495D2460">
            <wp:extent cx="4314148" cy="3019425"/>
            <wp:effectExtent l="0" t="0" r="0" b="0"/>
            <wp:docPr id="2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65340" cy="305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51F7" w:rsidSect="00CF51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F7"/>
    <w:rsid w:val="000977DB"/>
    <w:rsid w:val="002F1022"/>
    <w:rsid w:val="00465606"/>
    <w:rsid w:val="004A10B8"/>
    <w:rsid w:val="0066094F"/>
    <w:rsid w:val="00CF51F7"/>
    <w:rsid w:val="00F168EE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76B0A5-F8AC-40FE-BD2A-CB6BF55E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1F7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76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3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3</cp:revision>
  <cp:lastPrinted>2015-11-12T02:34:00Z</cp:lastPrinted>
  <dcterms:created xsi:type="dcterms:W3CDTF">2015-11-12T02:01:00Z</dcterms:created>
  <dcterms:modified xsi:type="dcterms:W3CDTF">2015-11-12T02:39:00Z</dcterms:modified>
</cp:coreProperties>
</file>